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55"/>
        <w:gridCol w:w="1559"/>
        <w:gridCol w:w="992"/>
        <w:gridCol w:w="1134"/>
        <w:gridCol w:w="851"/>
        <w:gridCol w:w="1134"/>
        <w:gridCol w:w="1791"/>
      </w:tblGrid>
      <w:tr w:rsidR="000C1886" w14:paraId="5B0E73BD" w14:textId="77777777" w:rsidTr="00FD617D">
        <w:trPr>
          <w:trHeight w:val="429"/>
        </w:trPr>
        <w:tc>
          <w:tcPr>
            <w:tcW w:w="9016" w:type="dxa"/>
            <w:gridSpan w:val="7"/>
          </w:tcPr>
          <w:p w14:paraId="26BA7B07" w14:textId="77777777" w:rsidR="000C1886" w:rsidRPr="000C1886" w:rsidRDefault="000C1886" w:rsidP="000C1886">
            <w:pPr>
              <w:jc w:val="center"/>
              <w:rPr>
                <w:b/>
                <w:sz w:val="28"/>
                <w:szCs w:val="28"/>
              </w:rPr>
            </w:pPr>
            <w:bookmarkStart w:id="0" w:name="_GoBack"/>
            <w:bookmarkEnd w:id="0"/>
            <w:r w:rsidRPr="000C1886">
              <w:rPr>
                <w:b/>
                <w:sz w:val="28"/>
                <w:szCs w:val="28"/>
              </w:rPr>
              <w:t>MMHS – Initial Information</w:t>
            </w:r>
          </w:p>
        </w:tc>
      </w:tr>
      <w:tr w:rsidR="0028205B" w14:paraId="0D2F77EA" w14:textId="77777777" w:rsidTr="0028205B">
        <w:trPr>
          <w:trHeight w:val="421"/>
        </w:trPr>
        <w:tc>
          <w:tcPr>
            <w:tcW w:w="9016" w:type="dxa"/>
            <w:gridSpan w:val="7"/>
            <w:tcBorders>
              <w:bottom w:val="single" w:sz="4" w:space="0" w:color="auto"/>
            </w:tcBorders>
          </w:tcPr>
          <w:p w14:paraId="547AFC57" w14:textId="77777777" w:rsidR="0028205B" w:rsidRPr="0028205B" w:rsidRDefault="0028205B" w:rsidP="00EA64F3">
            <w:pPr>
              <w:rPr>
                <w:b/>
                <w:sz w:val="24"/>
                <w:szCs w:val="24"/>
              </w:rPr>
            </w:pPr>
            <w:r w:rsidRPr="0028205B">
              <w:rPr>
                <w:b/>
                <w:sz w:val="24"/>
                <w:szCs w:val="24"/>
              </w:rPr>
              <w:t>Proposed Retirement Date</w:t>
            </w:r>
            <w:r w:rsidR="007E3568">
              <w:rPr>
                <w:b/>
                <w:sz w:val="24"/>
                <w:szCs w:val="24"/>
              </w:rPr>
              <w:t xml:space="preserve"> or Date </w:t>
            </w:r>
            <w:r w:rsidR="00EA64F3">
              <w:rPr>
                <w:b/>
                <w:sz w:val="24"/>
                <w:szCs w:val="24"/>
              </w:rPr>
              <w:t>Retired</w:t>
            </w:r>
            <w:r w:rsidRPr="0028205B">
              <w:rPr>
                <w:b/>
                <w:sz w:val="24"/>
                <w:szCs w:val="24"/>
              </w:rPr>
              <w:t>:</w:t>
            </w:r>
          </w:p>
        </w:tc>
      </w:tr>
      <w:tr w:rsidR="0028205B" w14:paraId="427CF507" w14:textId="77777777" w:rsidTr="0028205B">
        <w:tc>
          <w:tcPr>
            <w:tcW w:w="9016" w:type="dxa"/>
            <w:gridSpan w:val="7"/>
            <w:shd w:val="clear" w:color="auto" w:fill="D9D9D9" w:themeFill="background1" w:themeFillShade="D9"/>
          </w:tcPr>
          <w:p w14:paraId="71180B78" w14:textId="77777777" w:rsidR="0028205B" w:rsidRPr="00387717" w:rsidRDefault="0028205B">
            <w:pPr>
              <w:rPr>
                <w:b/>
              </w:rPr>
            </w:pPr>
            <w:r w:rsidRPr="00387717">
              <w:rPr>
                <w:b/>
              </w:rPr>
              <w:t>Lead Applicant Details</w:t>
            </w:r>
          </w:p>
        </w:tc>
      </w:tr>
      <w:tr w:rsidR="007E3568" w14:paraId="18FCFC3E" w14:textId="77777777" w:rsidTr="007E3568">
        <w:tc>
          <w:tcPr>
            <w:tcW w:w="1555" w:type="dxa"/>
          </w:tcPr>
          <w:p w14:paraId="4ED0DFE3" w14:textId="77777777" w:rsidR="007E3568" w:rsidRDefault="007E3568">
            <w:r>
              <w:t>Title:</w:t>
            </w:r>
          </w:p>
        </w:tc>
        <w:tc>
          <w:tcPr>
            <w:tcW w:w="4536" w:type="dxa"/>
            <w:gridSpan w:val="4"/>
          </w:tcPr>
          <w:p w14:paraId="3E29F935" w14:textId="77777777" w:rsidR="007E3568" w:rsidRDefault="007E3568">
            <w:r>
              <w:t>Forename(s):</w:t>
            </w:r>
          </w:p>
        </w:tc>
        <w:tc>
          <w:tcPr>
            <w:tcW w:w="2925" w:type="dxa"/>
            <w:gridSpan w:val="2"/>
          </w:tcPr>
          <w:p w14:paraId="6B4A35C0" w14:textId="77777777" w:rsidR="007E3568" w:rsidRDefault="007E3568">
            <w:r>
              <w:t>Surname:</w:t>
            </w:r>
          </w:p>
        </w:tc>
      </w:tr>
      <w:tr w:rsidR="0028205B" w14:paraId="5408315F" w14:textId="77777777" w:rsidTr="00546D76">
        <w:tc>
          <w:tcPr>
            <w:tcW w:w="3114" w:type="dxa"/>
            <w:gridSpan w:val="2"/>
          </w:tcPr>
          <w:p w14:paraId="3C6582CE" w14:textId="77777777" w:rsidR="0028205B" w:rsidRDefault="0028205B">
            <w:r>
              <w:t>Date of Birth:</w:t>
            </w:r>
          </w:p>
        </w:tc>
        <w:tc>
          <w:tcPr>
            <w:tcW w:w="5902" w:type="dxa"/>
            <w:gridSpan w:val="5"/>
          </w:tcPr>
          <w:p w14:paraId="1D580017" w14:textId="77777777" w:rsidR="0028205B" w:rsidRDefault="0028205B">
            <w:r>
              <w:t xml:space="preserve">Phone nos. (h)                                     </w:t>
            </w:r>
            <w:r w:rsidR="00546D76">
              <w:t xml:space="preserve">   </w:t>
            </w:r>
            <w:r>
              <w:t xml:space="preserve">  </w:t>
            </w:r>
            <w:r w:rsidR="00546D76">
              <w:t>(m)</w:t>
            </w:r>
          </w:p>
        </w:tc>
      </w:tr>
      <w:tr w:rsidR="00546D76" w14:paraId="0D6F3547" w14:textId="77777777" w:rsidTr="007815F5">
        <w:tc>
          <w:tcPr>
            <w:tcW w:w="9016" w:type="dxa"/>
            <w:gridSpan w:val="7"/>
          </w:tcPr>
          <w:p w14:paraId="595ADA22" w14:textId="77777777" w:rsidR="00546D76" w:rsidRDefault="00546D76" w:rsidP="00897FC0">
            <w:pPr>
              <w:tabs>
                <w:tab w:val="center" w:pos="4400"/>
              </w:tabs>
            </w:pPr>
            <w:r>
              <w:t>Present Address:</w:t>
            </w:r>
            <w:r w:rsidR="00897FC0">
              <w:tab/>
            </w:r>
          </w:p>
        </w:tc>
      </w:tr>
      <w:tr w:rsidR="00546D76" w14:paraId="1C15736C" w14:textId="77777777" w:rsidTr="00922321">
        <w:tc>
          <w:tcPr>
            <w:tcW w:w="9016" w:type="dxa"/>
            <w:gridSpan w:val="7"/>
          </w:tcPr>
          <w:p w14:paraId="7E5B9FFC" w14:textId="77777777" w:rsidR="00546D76" w:rsidRDefault="00546D76" w:rsidP="00AE4898">
            <w:pPr>
              <w:jc w:val="center"/>
            </w:pPr>
          </w:p>
        </w:tc>
      </w:tr>
      <w:tr w:rsidR="00546D76" w14:paraId="5F7C72ED" w14:textId="77777777" w:rsidTr="00CC5231">
        <w:tc>
          <w:tcPr>
            <w:tcW w:w="4106" w:type="dxa"/>
            <w:gridSpan w:val="3"/>
            <w:tcBorders>
              <w:bottom w:val="single" w:sz="4" w:space="0" w:color="auto"/>
            </w:tcBorders>
          </w:tcPr>
          <w:p w14:paraId="7DF9A6DC" w14:textId="77777777" w:rsidR="00546D76" w:rsidRDefault="00387717">
            <w:r>
              <w:t>Postcode</w:t>
            </w:r>
            <w:r w:rsidR="00546D76">
              <w:t>:</w:t>
            </w:r>
          </w:p>
        </w:tc>
        <w:tc>
          <w:tcPr>
            <w:tcW w:w="4910" w:type="dxa"/>
            <w:gridSpan w:val="4"/>
            <w:tcBorders>
              <w:bottom w:val="single" w:sz="4" w:space="0" w:color="auto"/>
            </w:tcBorders>
          </w:tcPr>
          <w:p w14:paraId="6D8341B3" w14:textId="77777777" w:rsidR="00546D76" w:rsidRDefault="00387717">
            <w:r>
              <w:t>Email:</w:t>
            </w:r>
          </w:p>
        </w:tc>
      </w:tr>
      <w:tr w:rsidR="00CC5231" w14:paraId="1252FE23" w14:textId="77777777" w:rsidTr="00CC5231">
        <w:tc>
          <w:tcPr>
            <w:tcW w:w="9016" w:type="dxa"/>
            <w:gridSpan w:val="7"/>
            <w:shd w:val="clear" w:color="auto" w:fill="auto"/>
          </w:tcPr>
          <w:p w14:paraId="4451D486" w14:textId="77777777" w:rsidR="00CC5231" w:rsidRPr="002D7C86" w:rsidRDefault="00CC5231" w:rsidP="002D7C86">
            <w:r>
              <w:t>National Insurance No:</w:t>
            </w:r>
          </w:p>
        </w:tc>
      </w:tr>
      <w:tr w:rsidR="002D7C86" w14:paraId="2F90A8A2" w14:textId="77777777" w:rsidTr="002D7C86">
        <w:tc>
          <w:tcPr>
            <w:tcW w:w="3114" w:type="dxa"/>
            <w:gridSpan w:val="2"/>
            <w:shd w:val="clear" w:color="auto" w:fill="D9D9D9" w:themeFill="background1" w:themeFillShade="D9"/>
          </w:tcPr>
          <w:p w14:paraId="14EC35F2" w14:textId="77777777" w:rsidR="002D7C86" w:rsidRPr="00387717" w:rsidRDefault="002D7C86">
            <w:pPr>
              <w:rPr>
                <w:b/>
              </w:rPr>
            </w:pPr>
            <w:r>
              <w:rPr>
                <w:b/>
              </w:rPr>
              <w:t>How can we contact you?</w:t>
            </w:r>
          </w:p>
        </w:tc>
        <w:tc>
          <w:tcPr>
            <w:tcW w:w="2126" w:type="dxa"/>
            <w:gridSpan w:val="2"/>
            <w:shd w:val="clear" w:color="auto" w:fill="auto"/>
          </w:tcPr>
          <w:p w14:paraId="44DE455A" w14:textId="77777777" w:rsidR="002D7C86" w:rsidRPr="002D7C86" w:rsidRDefault="002D7C86">
            <w:r w:rsidRPr="002D7C86">
              <w:t>Landline:      Yes/No</w:t>
            </w:r>
          </w:p>
        </w:tc>
        <w:tc>
          <w:tcPr>
            <w:tcW w:w="1985" w:type="dxa"/>
            <w:gridSpan w:val="2"/>
            <w:shd w:val="clear" w:color="auto" w:fill="auto"/>
          </w:tcPr>
          <w:p w14:paraId="1E176FA1" w14:textId="77777777" w:rsidR="002D7C86" w:rsidRPr="002D7C86" w:rsidRDefault="002D7C86">
            <w:r w:rsidRPr="002D7C86">
              <w:t>Mobile:       Yes/No</w:t>
            </w:r>
          </w:p>
        </w:tc>
        <w:tc>
          <w:tcPr>
            <w:tcW w:w="1791" w:type="dxa"/>
            <w:shd w:val="clear" w:color="auto" w:fill="auto"/>
          </w:tcPr>
          <w:p w14:paraId="0422367A" w14:textId="77777777" w:rsidR="002D7C86" w:rsidRPr="002D7C86" w:rsidRDefault="002D7C86" w:rsidP="002D7C86">
            <w:r w:rsidRPr="002D7C86">
              <w:t>Email:      Yes/No</w:t>
            </w:r>
          </w:p>
        </w:tc>
      </w:tr>
      <w:tr w:rsidR="00387717" w14:paraId="7592D065" w14:textId="77777777" w:rsidTr="00387717">
        <w:tc>
          <w:tcPr>
            <w:tcW w:w="9016" w:type="dxa"/>
            <w:gridSpan w:val="7"/>
            <w:shd w:val="clear" w:color="auto" w:fill="D9D9D9" w:themeFill="background1" w:themeFillShade="D9"/>
          </w:tcPr>
          <w:p w14:paraId="5BA21F2C" w14:textId="77777777" w:rsidR="00387717" w:rsidRPr="00387717" w:rsidRDefault="00387717">
            <w:pPr>
              <w:rPr>
                <w:b/>
              </w:rPr>
            </w:pPr>
            <w:r w:rsidRPr="00387717">
              <w:rPr>
                <w:b/>
              </w:rPr>
              <w:t>Second Applicant Details (if applicable)</w:t>
            </w:r>
          </w:p>
        </w:tc>
      </w:tr>
      <w:tr w:rsidR="007E3568" w14:paraId="537D3F88" w14:textId="77777777" w:rsidTr="007E3568">
        <w:tc>
          <w:tcPr>
            <w:tcW w:w="1555" w:type="dxa"/>
          </w:tcPr>
          <w:p w14:paraId="1C51A4BC" w14:textId="77777777" w:rsidR="007E3568" w:rsidRDefault="007E3568">
            <w:r>
              <w:t>Title:</w:t>
            </w:r>
          </w:p>
        </w:tc>
        <w:tc>
          <w:tcPr>
            <w:tcW w:w="4536" w:type="dxa"/>
            <w:gridSpan w:val="4"/>
          </w:tcPr>
          <w:p w14:paraId="03298576" w14:textId="77777777" w:rsidR="007E3568" w:rsidRDefault="007E3568">
            <w:r>
              <w:t>Forename(s)</w:t>
            </w:r>
          </w:p>
        </w:tc>
        <w:tc>
          <w:tcPr>
            <w:tcW w:w="2925" w:type="dxa"/>
            <w:gridSpan w:val="2"/>
          </w:tcPr>
          <w:p w14:paraId="6AF1A614" w14:textId="77777777" w:rsidR="007E3568" w:rsidRDefault="007E3568">
            <w:r>
              <w:t>Surname:</w:t>
            </w:r>
          </w:p>
        </w:tc>
      </w:tr>
      <w:tr w:rsidR="00387717" w14:paraId="2F0C35AA" w14:textId="77777777" w:rsidTr="009F65E7">
        <w:tc>
          <w:tcPr>
            <w:tcW w:w="3114" w:type="dxa"/>
            <w:gridSpan w:val="2"/>
          </w:tcPr>
          <w:p w14:paraId="06FB3554" w14:textId="77777777" w:rsidR="00387717" w:rsidRDefault="00387717">
            <w:r>
              <w:t>Date of Birth:</w:t>
            </w:r>
          </w:p>
        </w:tc>
        <w:tc>
          <w:tcPr>
            <w:tcW w:w="5902" w:type="dxa"/>
            <w:gridSpan w:val="5"/>
          </w:tcPr>
          <w:p w14:paraId="6E3980B9" w14:textId="77777777" w:rsidR="00387717" w:rsidRDefault="00387717" w:rsidP="00387717">
            <w:r>
              <w:t xml:space="preserve">Relationship to Lead Applicant:   </w:t>
            </w:r>
          </w:p>
        </w:tc>
      </w:tr>
      <w:tr w:rsidR="00387717" w14:paraId="552E2268" w14:textId="77777777" w:rsidTr="00C875C4">
        <w:tc>
          <w:tcPr>
            <w:tcW w:w="3114" w:type="dxa"/>
            <w:gridSpan w:val="2"/>
          </w:tcPr>
          <w:p w14:paraId="0273895D" w14:textId="77777777" w:rsidR="00387717" w:rsidRDefault="00387717">
            <w:r>
              <w:t>Phone no.</w:t>
            </w:r>
          </w:p>
        </w:tc>
        <w:tc>
          <w:tcPr>
            <w:tcW w:w="5902" w:type="dxa"/>
            <w:gridSpan w:val="5"/>
          </w:tcPr>
          <w:p w14:paraId="256956A8" w14:textId="77777777" w:rsidR="00387717" w:rsidRDefault="00387717">
            <w:r>
              <w:t>Email:</w:t>
            </w:r>
          </w:p>
        </w:tc>
      </w:tr>
      <w:tr w:rsidR="00CC5231" w14:paraId="7A4E758D" w14:textId="77777777" w:rsidTr="00CC5231">
        <w:tc>
          <w:tcPr>
            <w:tcW w:w="9016" w:type="dxa"/>
            <w:gridSpan w:val="7"/>
            <w:tcBorders>
              <w:bottom w:val="single" w:sz="4" w:space="0" w:color="auto"/>
            </w:tcBorders>
          </w:tcPr>
          <w:p w14:paraId="65EAC32D" w14:textId="77777777" w:rsidR="00CC5231" w:rsidRDefault="00CC5231">
            <w:r>
              <w:t>National Insurance No:</w:t>
            </w:r>
          </w:p>
        </w:tc>
      </w:tr>
      <w:tr w:rsidR="00387717" w14:paraId="47B17258" w14:textId="77777777" w:rsidTr="00CC5231">
        <w:tc>
          <w:tcPr>
            <w:tcW w:w="9016" w:type="dxa"/>
            <w:gridSpan w:val="7"/>
            <w:shd w:val="clear" w:color="auto" w:fill="808080" w:themeFill="background1" w:themeFillShade="80"/>
          </w:tcPr>
          <w:p w14:paraId="2F00AB1E" w14:textId="77777777" w:rsidR="00387717" w:rsidRPr="00760DD9" w:rsidRDefault="002D7C86">
            <w:pPr>
              <w:rPr>
                <w:b/>
              </w:rPr>
            </w:pPr>
            <w:r w:rsidRPr="00760DD9">
              <w:rPr>
                <w:b/>
              </w:rPr>
              <w:t>Other Information</w:t>
            </w:r>
          </w:p>
        </w:tc>
      </w:tr>
      <w:tr w:rsidR="0073265B" w14:paraId="0180ABC5" w14:textId="77777777" w:rsidTr="0073265B">
        <w:tc>
          <w:tcPr>
            <w:tcW w:w="4106" w:type="dxa"/>
            <w:gridSpan w:val="3"/>
            <w:tcBorders>
              <w:bottom w:val="single" w:sz="4" w:space="0" w:color="auto"/>
            </w:tcBorders>
            <w:shd w:val="clear" w:color="auto" w:fill="D9D9D9" w:themeFill="background1" w:themeFillShade="D9"/>
          </w:tcPr>
          <w:p w14:paraId="7D7C68A4" w14:textId="77777777" w:rsidR="0073265B" w:rsidRDefault="0073265B" w:rsidP="00C41EDF">
            <w:r w:rsidRPr="0073265B">
              <w:rPr>
                <w:b/>
              </w:rPr>
              <w:t>Dependents.</w:t>
            </w:r>
            <w:r>
              <w:t xml:space="preserve"> Will you have any dependents living with y</w:t>
            </w:r>
            <w:r w:rsidR="00C41EDF">
              <w:t>ou as part of your household – eg:</w:t>
            </w:r>
            <w:r>
              <w:t xml:space="preserve"> any children under 18 for whom you have parental control or guardianship?</w:t>
            </w:r>
          </w:p>
        </w:tc>
        <w:tc>
          <w:tcPr>
            <w:tcW w:w="4910" w:type="dxa"/>
            <w:gridSpan w:val="4"/>
          </w:tcPr>
          <w:p w14:paraId="28C75124" w14:textId="77777777" w:rsidR="0073265B" w:rsidRDefault="0073265B">
            <w:r w:rsidRPr="00CC5231">
              <w:rPr>
                <w:b/>
              </w:rPr>
              <w:t xml:space="preserve">    Yes/No</w:t>
            </w:r>
            <w:r>
              <w:t xml:space="preserve">  </w:t>
            </w:r>
            <w:r w:rsidR="00CC5231">
              <w:t xml:space="preserve"> </w:t>
            </w:r>
            <w:r>
              <w:t xml:space="preserve"> If yes please give details:</w:t>
            </w:r>
          </w:p>
        </w:tc>
      </w:tr>
      <w:tr w:rsidR="0073265B" w14:paraId="14189A40" w14:textId="77777777" w:rsidTr="00E871A3">
        <w:tc>
          <w:tcPr>
            <w:tcW w:w="4106" w:type="dxa"/>
            <w:gridSpan w:val="3"/>
            <w:tcBorders>
              <w:bottom w:val="single" w:sz="4" w:space="0" w:color="auto"/>
            </w:tcBorders>
            <w:shd w:val="clear" w:color="auto" w:fill="D9D9D9" w:themeFill="background1" w:themeFillShade="D9"/>
          </w:tcPr>
          <w:p w14:paraId="404A684D" w14:textId="77777777" w:rsidR="0073265B" w:rsidRDefault="0073265B">
            <w:r w:rsidRPr="0073265B">
              <w:rPr>
                <w:b/>
              </w:rPr>
              <w:t>Non Dependents</w:t>
            </w:r>
            <w:r>
              <w:t>. Will you have any non dependents living with yo</w:t>
            </w:r>
            <w:r w:rsidR="00C41EDF">
              <w:t>u as part of your household – eg:</w:t>
            </w:r>
            <w:r>
              <w:t xml:space="preserve"> a family member who currently lives with you and for whom you are the carer?</w:t>
            </w:r>
          </w:p>
        </w:tc>
        <w:tc>
          <w:tcPr>
            <w:tcW w:w="4910" w:type="dxa"/>
            <w:gridSpan w:val="4"/>
          </w:tcPr>
          <w:p w14:paraId="0190339C" w14:textId="77777777" w:rsidR="0073265B" w:rsidRDefault="00CC5231">
            <w:r>
              <w:t xml:space="preserve">    </w:t>
            </w:r>
            <w:r w:rsidRPr="00CC5231">
              <w:rPr>
                <w:b/>
              </w:rPr>
              <w:t>Yes/No</w:t>
            </w:r>
            <w:r>
              <w:t xml:space="preserve">  </w:t>
            </w:r>
            <w:r w:rsidR="0073265B">
              <w:t xml:space="preserve">  If yes please give details:</w:t>
            </w:r>
          </w:p>
        </w:tc>
      </w:tr>
      <w:tr w:rsidR="00760DD9" w14:paraId="76556D0E" w14:textId="77777777" w:rsidTr="00BA0D8B">
        <w:trPr>
          <w:trHeight w:val="522"/>
        </w:trPr>
        <w:tc>
          <w:tcPr>
            <w:tcW w:w="9016" w:type="dxa"/>
            <w:gridSpan w:val="7"/>
            <w:tcBorders>
              <w:bottom w:val="single" w:sz="4" w:space="0" w:color="auto"/>
            </w:tcBorders>
            <w:shd w:val="clear" w:color="auto" w:fill="D9D9D9" w:themeFill="background1" w:themeFillShade="D9"/>
          </w:tcPr>
          <w:p w14:paraId="0EE25408" w14:textId="77777777" w:rsidR="00BA0D8B" w:rsidRDefault="00760DD9" w:rsidP="00BA0D8B">
            <w:r>
              <w:t xml:space="preserve">Please give details of </w:t>
            </w:r>
            <w:r w:rsidR="00BA0D8B" w:rsidRPr="00BA0D8B">
              <w:rPr>
                <w:b/>
                <w:i/>
              </w:rPr>
              <w:t>all</w:t>
            </w:r>
            <w:r w:rsidR="00BA0D8B">
              <w:rPr>
                <w:b/>
              </w:rPr>
              <w:t xml:space="preserve"> </w:t>
            </w:r>
            <w:r w:rsidR="007E3568">
              <w:rPr>
                <w:b/>
              </w:rPr>
              <w:t xml:space="preserve">stipendary </w:t>
            </w:r>
            <w:r w:rsidR="00BA0D8B">
              <w:rPr>
                <w:b/>
              </w:rPr>
              <w:t>appointments</w:t>
            </w:r>
            <w:r w:rsidRPr="0073265B">
              <w:rPr>
                <w:b/>
              </w:rPr>
              <w:t xml:space="preserve"> in the Methodist Church</w:t>
            </w:r>
            <w:r>
              <w:t xml:space="preserve"> </w:t>
            </w:r>
          </w:p>
          <w:p w14:paraId="1BBE8087" w14:textId="77777777" w:rsidR="00760DD9" w:rsidRDefault="00760DD9" w:rsidP="00760DD9"/>
        </w:tc>
      </w:tr>
      <w:tr w:rsidR="00760DD9" w14:paraId="6150F372" w14:textId="77777777" w:rsidTr="00BA0D8B">
        <w:trPr>
          <w:trHeight w:val="5066"/>
        </w:trPr>
        <w:tc>
          <w:tcPr>
            <w:tcW w:w="9016" w:type="dxa"/>
            <w:gridSpan w:val="7"/>
            <w:tcBorders>
              <w:bottom w:val="single" w:sz="4" w:space="0" w:color="auto"/>
            </w:tcBorders>
            <w:shd w:val="clear" w:color="auto" w:fill="auto"/>
          </w:tcPr>
          <w:p w14:paraId="4645A883" w14:textId="77777777" w:rsidR="00760DD9" w:rsidRDefault="00760DD9">
            <w:r>
              <w:t xml:space="preserve">Please list </w:t>
            </w:r>
            <w:r w:rsidR="00BA0D8B" w:rsidRPr="00BA0D8B">
              <w:rPr>
                <w:b/>
                <w:i/>
              </w:rPr>
              <w:t>all</w:t>
            </w:r>
            <w:r w:rsidR="00BA0D8B">
              <w:t xml:space="preserve"> </w:t>
            </w:r>
            <w:r w:rsidR="00F8298F">
              <w:t xml:space="preserve">stipendary </w:t>
            </w:r>
            <w:r>
              <w:t>appointments with dates</w:t>
            </w:r>
            <w:r w:rsidR="0092536F">
              <w:t>, stating whether full-time or part-time (please indicate hours for part –time posts</w:t>
            </w:r>
            <w:r>
              <w:t>:</w:t>
            </w:r>
          </w:p>
          <w:p w14:paraId="795E738A" w14:textId="77777777" w:rsidR="00760DD9" w:rsidRDefault="00760DD9"/>
          <w:p w14:paraId="3783800D" w14:textId="77777777" w:rsidR="00760DD9" w:rsidRDefault="00760DD9"/>
          <w:p w14:paraId="4AD44392" w14:textId="77777777" w:rsidR="00760DD9" w:rsidRDefault="00DF19EA" w:rsidP="00DF19EA">
            <w:pPr>
              <w:tabs>
                <w:tab w:val="left" w:pos="2685"/>
              </w:tabs>
            </w:pPr>
            <w:r>
              <w:tab/>
            </w:r>
          </w:p>
          <w:p w14:paraId="4C311181" w14:textId="77777777" w:rsidR="00760DD9" w:rsidRDefault="00760DD9"/>
          <w:p w14:paraId="1179570F" w14:textId="77777777" w:rsidR="00760DD9" w:rsidRDefault="00760DD9"/>
          <w:p w14:paraId="770DA214" w14:textId="77777777" w:rsidR="00760DD9" w:rsidRDefault="00760DD9"/>
          <w:p w14:paraId="610FCBFB" w14:textId="77777777" w:rsidR="00760DD9" w:rsidRDefault="00760DD9"/>
          <w:p w14:paraId="3611399F" w14:textId="77777777" w:rsidR="00760DD9" w:rsidRDefault="00760DD9"/>
          <w:p w14:paraId="4DDC4FA5" w14:textId="77777777" w:rsidR="00DF19EA" w:rsidRDefault="00DF19EA"/>
          <w:p w14:paraId="17E84057" w14:textId="77777777" w:rsidR="00DF19EA" w:rsidRDefault="00DF19EA"/>
          <w:p w14:paraId="43F90373" w14:textId="77777777" w:rsidR="00DF19EA" w:rsidRDefault="00DF19EA"/>
          <w:p w14:paraId="4306354F" w14:textId="77777777" w:rsidR="00DF19EA" w:rsidRDefault="00DF19EA"/>
          <w:p w14:paraId="6037EC11" w14:textId="77777777" w:rsidR="00DF19EA" w:rsidRDefault="00DF19EA"/>
          <w:p w14:paraId="5C68363E" w14:textId="77777777" w:rsidR="00DF19EA" w:rsidRDefault="00DF19EA"/>
          <w:p w14:paraId="24F5E235" w14:textId="77777777" w:rsidR="00DF19EA" w:rsidRDefault="00DF19EA"/>
          <w:p w14:paraId="07F3E47F" w14:textId="77777777" w:rsidR="009E501F" w:rsidRDefault="009E501F"/>
          <w:p w14:paraId="32919C6D" w14:textId="77777777" w:rsidR="009E501F" w:rsidRDefault="009E501F"/>
          <w:p w14:paraId="172AD598" w14:textId="77777777" w:rsidR="00BA0D8B" w:rsidRDefault="00BA0D8B"/>
        </w:tc>
      </w:tr>
    </w:tbl>
    <w:p w14:paraId="79984456" w14:textId="77777777" w:rsidR="009E501F" w:rsidRDefault="009E501F"/>
    <w:tbl>
      <w:tblPr>
        <w:tblStyle w:val="TableGrid"/>
        <w:tblW w:w="0" w:type="auto"/>
        <w:tblLook w:val="04A0" w:firstRow="1" w:lastRow="0" w:firstColumn="1" w:lastColumn="0" w:noHBand="0" w:noVBand="1"/>
      </w:tblPr>
      <w:tblGrid>
        <w:gridCol w:w="4106"/>
        <w:gridCol w:w="2410"/>
        <w:gridCol w:w="2500"/>
      </w:tblGrid>
      <w:tr w:rsidR="00CC5231" w14:paraId="502CB8BB" w14:textId="77777777" w:rsidTr="00BE3174">
        <w:trPr>
          <w:trHeight w:val="695"/>
        </w:trPr>
        <w:tc>
          <w:tcPr>
            <w:tcW w:w="4106" w:type="dxa"/>
            <w:shd w:val="clear" w:color="auto" w:fill="D9D9D9" w:themeFill="background1" w:themeFillShade="D9"/>
          </w:tcPr>
          <w:p w14:paraId="618294F8" w14:textId="77777777" w:rsidR="00CC5231" w:rsidRDefault="00CC5231" w:rsidP="00BA0D8B">
            <w:r>
              <w:lastRenderedPageBreak/>
              <w:t xml:space="preserve">Will you have completed </w:t>
            </w:r>
            <w:r w:rsidRPr="00E871A3">
              <w:rPr>
                <w:b/>
              </w:rPr>
              <w:t>10 years</w:t>
            </w:r>
            <w:r w:rsidR="002B2FF2">
              <w:rPr>
                <w:b/>
              </w:rPr>
              <w:t>’</w:t>
            </w:r>
            <w:r w:rsidRPr="00E871A3">
              <w:rPr>
                <w:b/>
              </w:rPr>
              <w:t xml:space="preserve"> </w:t>
            </w:r>
            <w:r w:rsidR="00BA0D8B">
              <w:rPr>
                <w:b/>
              </w:rPr>
              <w:t xml:space="preserve">eligible </w:t>
            </w:r>
            <w:r w:rsidRPr="00E871A3">
              <w:rPr>
                <w:b/>
              </w:rPr>
              <w:t>service</w:t>
            </w:r>
            <w:r w:rsidR="00BA0D8B">
              <w:rPr>
                <w:b/>
              </w:rPr>
              <w:t xml:space="preserve"> </w:t>
            </w:r>
            <w:r w:rsidR="00BA0D8B" w:rsidRPr="00BA0D8B">
              <w:t>(please see MMHS</w:t>
            </w:r>
            <w:r w:rsidR="002B2FF2">
              <w:t>’s</w:t>
            </w:r>
            <w:r w:rsidR="00BA0D8B" w:rsidRPr="00BA0D8B">
              <w:t xml:space="preserve"> website for definition of eligible </w:t>
            </w:r>
            <w:r w:rsidR="00BA0D8B">
              <w:t>service</w:t>
            </w:r>
            <w:r w:rsidR="00BA0D8B" w:rsidRPr="00BA0D8B">
              <w:t>)</w:t>
            </w:r>
            <w:r w:rsidR="00BA0D8B">
              <w:rPr>
                <w:b/>
              </w:rPr>
              <w:t xml:space="preserve"> </w:t>
            </w:r>
            <w:r>
              <w:t xml:space="preserve">by retirement? </w:t>
            </w:r>
          </w:p>
        </w:tc>
        <w:tc>
          <w:tcPr>
            <w:tcW w:w="4910" w:type="dxa"/>
            <w:gridSpan w:val="2"/>
          </w:tcPr>
          <w:p w14:paraId="6999E680" w14:textId="77777777" w:rsidR="00CC5231" w:rsidRDefault="00CC5231">
            <w:r>
              <w:t xml:space="preserve">     </w:t>
            </w:r>
            <w:r w:rsidRPr="00CC5231">
              <w:rPr>
                <w:b/>
              </w:rPr>
              <w:t>Yes /No</w:t>
            </w:r>
            <w:r>
              <w:t xml:space="preserve">      If no, please state the reason why not:</w:t>
            </w:r>
          </w:p>
        </w:tc>
      </w:tr>
      <w:tr w:rsidR="006823F7" w14:paraId="4F73FF6C" w14:textId="77777777" w:rsidTr="006823F7">
        <w:tc>
          <w:tcPr>
            <w:tcW w:w="4106" w:type="dxa"/>
            <w:shd w:val="clear" w:color="auto" w:fill="D9D9D9" w:themeFill="background1" w:themeFillShade="D9"/>
          </w:tcPr>
          <w:p w14:paraId="5EB7BDEA" w14:textId="77777777" w:rsidR="006823F7" w:rsidRDefault="006823F7" w:rsidP="006823F7">
            <w:r>
              <w:t xml:space="preserve">Preferred </w:t>
            </w:r>
            <w:r w:rsidRPr="006823F7">
              <w:rPr>
                <w:b/>
              </w:rPr>
              <w:t>location(s)</w:t>
            </w:r>
            <w:r>
              <w:t xml:space="preserve"> for retirement. </w:t>
            </w:r>
          </w:p>
          <w:p w14:paraId="49FDADFF" w14:textId="77777777" w:rsidR="002B2FF2" w:rsidRDefault="002B2FF2" w:rsidP="006823F7">
            <w:pPr>
              <w:rPr>
                <w:i/>
              </w:rPr>
            </w:pPr>
          </w:p>
          <w:p w14:paraId="2408F05F" w14:textId="77777777" w:rsidR="006823F7" w:rsidRDefault="002B2FF2" w:rsidP="006823F7">
            <w:r w:rsidRPr="002B2FF2">
              <w:rPr>
                <w:i/>
              </w:rPr>
              <w:t xml:space="preserve">We have a dynamic property portfolio and wherever we can we try to find retirement homes from this.  We cannot therefore guarantee  </w:t>
            </w:r>
            <w:r>
              <w:rPr>
                <w:i/>
              </w:rPr>
              <w:t>too specific a location.</w:t>
            </w:r>
          </w:p>
          <w:p w14:paraId="05FA3319" w14:textId="77777777" w:rsidR="006823F7" w:rsidRDefault="006823F7" w:rsidP="006823F7"/>
        </w:tc>
        <w:tc>
          <w:tcPr>
            <w:tcW w:w="4910" w:type="dxa"/>
            <w:gridSpan w:val="2"/>
          </w:tcPr>
          <w:p w14:paraId="6A86FD9A" w14:textId="77777777" w:rsidR="006823F7" w:rsidRDefault="00F918C8">
            <w:r>
              <w:t>Please list town(s) and/or area(s)</w:t>
            </w:r>
          </w:p>
          <w:p w14:paraId="57BBEDA3" w14:textId="77777777" w:rsidR="00BA0D8B" w:rsidRDefault="00BA0D8B"/>
          <w:p w14:paraId="5F98673F" w14:textId="77777777" w:rsidR="00BA0D8B" w:rsidRDefault="00BA0D8B"/>
          <w:p w14:paraId="74BDBE57" w14:textId="77777777" w:rsidR="00BA0D8B" w:rsidRDefault="00BA0D8B"/>
          <w:p w14:paraId="2E3C035F" w14:textId="77777777" w:rsidR="00BA0D8B" w:rsidRDefault="00BA0D8B"/>
          <w:p w14:paraId="4F5A1F6A" w14:textId="77777777" w:rsidR="00BA0D8B" w:rsidRDefault="00BA0D8B"/>
        </w:tc>
      </w:tr>
      <w:tr w:rsidR="006823F7" w14:paraId="2896108B" w14:textId="77777777" w:rsidTr="006823F7">
        <w:tc>
          <w:tcPr>
            <w:tcW w:w="4106" w:type="dxa"/>
            <w:shd w:val="clear" w:color="auto" w:fill="D9D9D9" w:themeFill="background1" w:themeFillShade="D9"/>
          </w:tcPr>
          <w:p w14:paraId="301AAAE0" w14:textId="77777777" w:rsidR="006823F7" w:rsidRDefault="006823F7">
            <w:r>
              <w:t xml:space="preserve">Preferred </w:t>
            </w:r>
            <w:r w:rsidRPr="006823F7">
              <w:rPr>
                <w:b/>
              </w:rPr>
              <w:t>type of accommodation</w:t>
            </w:r>
            <w:r w:rsidR="00C41EDF">
              <w:t xml:space="preserve"> – eg:</w:t>
            </w:r>
            <w:r>
              <w:t xml:space="preserve"> house,</w:t>
            </w:r>
            <w:r w:rsidR="00C41EDF">
              <w:t xml:space="preserve"> </w:t>
            </w:r>
            <w:r>
              <w:t>bungalow, flat</w:t>
            </w:r>
          </w:p>
        </w:tc>
        <w:tc>
          <w:tcPr>
            <w:tcW w:w="4910" w:type="dxa"/>
            <w:gridSpan w:val="2"/>
          </w:tcPr>
          <w:p w14:paraId="0A1A28A6" w14:textId="77777777" w:rsidR="006823F7" w:rsidRDefault="006823F7"/>
        </w:tc>
      </w:tr>
      <w:tr w:rsidR="001277C5" w14:paraId="3DF10818" w14:textId="77777777" w:rsidTr="00BE3174">
        <w:trPr>
          <w:trHeight w:val="889"/>
        </w:trPr>
        <w:tc>
          <w:tcPr>
            <w:tcW w:w="9016" w:type="dxa"/>
            <w:gridSpan w:val="3"/>
            <w:shd w:val="clear" w:color="auto" w:fill="D9D9D9" w:themeFill="background1" w:themeFillShade="D9"/>
          </w:tcPr>
          <w:p w14:paraId="20056CBB" w14:textId="77777777" w:rsidR="001277C5" w:rsidRDefault="001277C5">
            <w:r>
              <w:t xml:space="preserve">Please add any </w:t>
            </w:r>
            <w:r w:rsidRPr="006823F7">
              <w:rPr>
                <w:b/>
              </w:rPr>
              <w:t>other information</w:t>
            </w:r>
            <w:r>
              <w:t xml:space="preserve">, including any medical or other </w:t>
            </w:r>
            <w:r w:rsidR="00D71E5C">
              <w:t>needs, which</w:t>
            </w:r>
            <w:r>
              <w:t xml:space="preserve"> may necessitate certain facilities or dictate particular types of accommodation. (Continue on a separate sheet if necessary)</w:t>
            </w:r>
          </w:p>
          <w:p w14:paraId="0B28F94F" w14:textId="77777777" w:rsidR="001277C5" w:rsidRDefault="001277C5"/>
        </w:tc>
      </w:tr>
      <w:tr w:rsidR="001277C5" w14:paraId="322D46B2" w14:textId="77777777" w:rsidTr="00BE3174">
        <w:trPr>
          <w:trHeight w:val="70"/>
        </w:trPr>
        <w:tc>
          <w:tcPr>
            <w:tcW w:w="9016" w:type="dxa"/>
            <w:gridSpan w:val="3"/>
            <w:shd w:val="clear" w:color="auto" w:fill="auto"/>
          </w:tcPr>
          <w:p w14:paraId="62D043A1" w14:textId="77777777" w:rsidR="001277C5" w:rsidRDefault="001277C5"/>
          <w:p w14:paraId="6ABF5931" w14:textId="77777777" w:rsidR="00760DD9" w:rsidRDefault="00760DD9"/>
          <w:p w14:paraId="49CDA79C" w14:textId="77777777" w:rsidR="00760DD9" w:rsidRDefault="00760DD9"/>
          <w:p w14:paraId="71A3DA58" w14:textId="77777777" w:rsidR="00760DD9" w:rsidRDefault="00760DD9"/>
          <w:p w14:paraId="35FC5788" w14:textId="77777777" w:rsidR="00760DD9" w:rsidRDefault="00760DD9"/>
          <w:p w14:paraId="2CB6D619" w14:textId="77777777" w:rsidR="00760DD9" w:rsidRDefault="00760DD9"/>
          <w:p w14:paraId="7D4040D0" w14:textId="77777777" w:rsidR="009E501F" w:rsidRDefault="009E501F"/>
          <w:p w14:paraId="2503738F" w14:textId="77777777" w:rsidR="009E501F" w:rsidRDefault="009E501F"/>
          <w:p w14:paraId="10750281" w14:textId="77777777" w:rsidR="009E501F" w:rsidRDefault="009E501F"/>
          <w:p w14:paraId="73EDC243" w14:textId="77777777" w:rsidR="009E501F" w:rsidRDefault="009E501F"/>
          <w:p w14:paraId="03427569" w14:textId="77777777" w:rsidR="009E501F" w:rsidRDefault="009E501F"/>
          <w:p w14:paraId="279EF45E" w14:textId="77777777" w:rsidR="009E501F" w:rsidRDefault="009E501F"/>
          <w:p w14:paraId="18118EF9" w14:textId="77777777" w:rsidR="009E501F" w:rsidRDefault="009E501F"/>
          <w:p w14:paraId="74A6A23F" w14:textId="77777777" w:rsidR="009E501F" w:rsidRDefault="009E501F"/>
          <w:p w14:paraId="37AB4924" w14:textId="77777777" w:rsidR="009E501F" w:rsidRDefault="009E501F"/>
          <w:p w14:paraId="4121C677" w14:textId="77777777" w:rsidR="009E501F" w:rsidRDefault="009E501F"/>
          <w:p w14:paraId="47C79BA5" w14:textId="77777777" w:rsidR="009E501F" w:rsidRDefault="009E501F"/>
          <w:p w14:paraId="4FAAEFAB" w14:textId="77777777" w:rsidR="009E501F" w:rsidRDefault="009E501F"/>
          <w:p w14:paraId="6BB94E15" w14:textId="77777777" w:rsidR="009E501F" w:rsidRDefault="009E501F"/>
          <w:p w14:paraId="3EF56919" w14:textId="77777777" w:rsidR="009E501F" w:rsidRDefault="009E501F"/>
          <w:p w14:paraId="67CDCC74" w14:textId="77777777" w:rsidR="009E501F" w:rsidRDefault="009E501F"/>
          <w:p w14:paraId="5D297F51" w14:textId="77777777" w:rsidR="009E501F" w:rsidRDefault="009E501F"/>
          <w:p w14:paraId="1C0625F6" w14:textId="77777777" w:rsidR="009E501F" w:rsidRDefault="009E501F"/>
          <w:p w14:paraId="32EB188C" w14:textId="77777777" w:rsidR="009E501F" w:rsidRDefault="009E501F"/>
          <w:p w14:paraId="001985F6" w14:textId="77777777" w:rsidR="00760DD9" w:rsidRDefault="00760DD9"/>
          <w:p w14:paraId="6E34CC56" w14:textId="77777777" w:rsidR="00760DD9" w:rsidRDefault="00760DD9"/>
          <w:p w14:paraId="7A8FF241" w14:textId="77777777" w:rsidR="00760DD9" w:rsidRDefault="00760DD9"/>
          <w:p w14:paraId="7F4DAE8E" w14:textId="77777777" w:rsidR="00760DD9" w:rsidRDefault="00760DD9"/>
          <w:p w14:paraId="622E8308" w14:textId="77777777" w:rsidR="00760DD9" w:rsidRDefault="00760DD9"/>
          <w:p w14:paraId="2D65B714" w14:textId="77777777" w:rsidR="00DF19EA" w:rsidRDefault="00DF19EA"/>
        </w:tc>
      </w:tr>
      <w:tr w:rsidR="00AB63A1" w14:paraId="02A9E3D6" w14:textId="77777777" w:rsidTr="00BE3174">
        <w:trPr>
          <w:trHeight w:val="70"/>
        </w:trPr>
        <w:tc>
          <w:tcPr>
            <w:tcW w:w="9016" w:type="dxa"/>
            <w:gridSpan w:val="3"/>
            <w:tcBorders>
              <w:bottom w:val="single" w:sz="4" w:space="0" w:color="auto"/>
            </w:tcBorders>
            <w:shd w:val="clear" w:color="auto" w:fill="BFBFBF" w:themeFill="background1" w:themeFillShade="BF"/>
          </w:tcPr>
          <w:p w14:paraId="0DFDD8A2" w14:textId="77777777" w:rsidR="00AB63A1" w:rsidRDefault="00AB63A1" w:rsidP="00AB63A1">
            <w:r>
              <w:t>For monitoring purposes, please tell us where you heard about the Society?</w:t>
            </w:r>
          </w:p>
          <w:p w14:paraId="5E6C7AA5" w14:textId="77777777" w:rsidR="00AB63A1" w:rsidRDefault="00AB63A1"/>
        </w:tc>
      </w:tr>
      <w:tr w:rsidR="00BE3174" w14:paraId="0D1AEA3E" w14:textId="77777777" w:rsidTr="00BE3174">
        <w:trPr>
          <w:trHeight w:val="70"/>
        </w:trPr>
        <w:tc>
          <w:tcPr>
            <w:tcW w:w="9016" w:type="dxa"/>
            <w:gridSpan w:val="3"/>
            <w:shd w:val="clear" w:color="auto" w:fill="FFFFFF" w:themeFill="background1"/>
          </w:tcPr>
          <w:p w14:paraId="4A963EB1" w14:textId="77777777" w:rsidR="00BE3174" w:rsidRDefault="00BE3174" w:rsidP="00AB63A1"/>
          <w:p w14:paraId="00EFDDC1" w14:textId="77777777" w:rsidR="00BE3174" w:rsidRDefault="00BE3174" w:rsidP="00AB63A1"/>
        </w:tc>
      </w:tr>
      <w:tr w:rsidR="0057509E" w14:paraId="3026DF33" w14:textId="77777777" w:rsidTr="00760AD5">
        <w:trPr>
          <w:trHeight w:val="487"/>
        </w:trPr>
        <w:tc>
          <w:tcPr>
            <w:tcW w:w="9016" w:type="dxa"/>
            <w:gridSpan w:val="3"/>
            <w:shd w:val="clear" w:color="auto" w:fill="D9D9D9" w:themeFill="background1" w:themeFillShade="D9"/>
          </w:tcPr>
          <w:p w14:paraId="5C98F7AF" w14:textId="77777777" w:rsidR="0060014A" w:rsidRDefault="0057509E" w:rsidP="0060014A">
            <w:pPr>
              <w:tabs>
                <w:tab w:val="left" w:pos="3015"/>
              </w:tabs>
              <w:jc w:val="center"/>
              <w:rPr>
                <w:b/>
                <w:sz w:val="28"/>
                <w:szCs w:val="28"/>
              </w:rPr>
            </w:pPr>
            <w:r w:rsidRPr="0060014A">
              <w:rPr>
                <w:b/>
                <w:sz w:val="28"/>
                <w:szCs w:val="28"/>
              </w:rPr>
              <w:lastRenderedPageBreak/>
              <w:t xml:space="preserve">Estimate of </w:t>
            </w:r>
            <w:r w:rsidR="0060014A" w:rsidRPr="0060014A">
              <w:rPr>
                <w:b/>
                <w:sz w:val="28"/>
                <w:szCs w:val="28"/>
              </w:rPr>
              <w:t xml:space="preserve">Financial </w:t>
            </w:r>
            <w:r w:rsidRPr="0060014A">
              <w:rPr>
                <w:b/>
                <w:sz w:val="28"/>
                <w:szCs w:val="28"/>
              </w:rPr>
              <w:t>Assets at Retirement</w:t>
            </w:r>
          </w:p>
          <w:p w14:paraId="7362CB87" w14:textId="77777777" w:rsidR="004803D9" w:rsidRPr="004803D9" w:rsidRDefault="004803D9" w:rsidP="0060014A">
            <w:pPr>
              <w:tabs>
                <w:tab w:val="left" w:pos="3015"/>
              </w:tabs>
              <w:jc w:val="center"/>
              <w:rPr>
                <w:b/>
                <w:sz w:val="24"/>
                <w:szCs w:val="24"/>
              </w:rPr>
            </w:pPr>
            <w:r>
              <w:rPr>
                <w:b/>
                <w:sz w:val="24"/>
                <w:szCs w:val="24"/>
              </w:rPr>
              <w:t>(W</w:t>
            </w:r>
            <w:r w:rsidRPr="004803D9">
              <w:rPr>
                <w:b/>
                <w:sz w:val="24"/>
                <w:szCs w:val="24"/>
              </w:rPr>
              <w:t>e will confirm these figures in the months preceding your retirement date</w:t>
            </w:r>
            <w:r>
              <w:rPr>
                <w:b/>
                <w:sz w:val="24"/>
                <w:szCs w:val="24"/>
              </w:rPr>
              <w:t>)</w:t>
            </w:r>
          </w:p>
        </w:tc>
      </w:tr>
      <w:tr w:rsidR="0057509E" w14:paraId="1C173AD8" w14:textId="77777777" w:rsidTr="00A65FAC">
        <w:tc>
          <w:tcPr>
            <w:tcW w:w="4106" w:type="dxa"/>
            <w:shd w:val="clear" w:color="auto" w:fill="D9D9D9" w:themeFill="background1" w:themeFillShade="D9"/>
          </w:tcPr>
          <w:p w14:paraId="5E4D6365" w14:textId="77777777" w:rsidR="0057509E" w:rsidRDefault="0057509E"/>
        </w:tc>
        <w:tc>
          <w:tcPr>
            <w:tcW w:w="2410" w:type="dxa"/>
          </w:tcPr>
          <w:p w14:paraId="59EAF88D" w14:textId="77777777" w:rsidR="0057509E" w:rsidRPr="00A65FAC" w:rsidRDefault="0057509E">
            <w:pPr>
              <w:rPr>
                <w:b/>
              </w:rPr>
            </w:pPr>
            <w:r w:rsidRPr="00A65FAC">
              <w:rPr>
                <w:b/>
              </w:rPr>
              <w:t>Lead Applicant</w:t>
            </w:r>
          </w:p>
          <w:p w14:paraId="264E116A" w14:textId="77777777" w:rsidR="0057509E" w:rsidRDefault="0057509E"/>
        </w:tc>
        <w:tc>
          <w:tcPr>
            <w:tcW w:w="2500" w:type="dxa"/>
          </w:tcPr>
          <w:p w14:paraId="1BFEE155" w14:textId="77777777" w:rsidR="0057509E" w:rsidRPr="00A65FAC" w:rsidRDefault="0057509E">
            <w:pPr>
              <w:rPr>
                <w:b/>
              </w:rPr>
            </w:pPr>
            <w:r w:rsidRPr="00A65FAC">
              <w:rPr>
                <w:b/>
              </w:rPr>
              <w:t>Second Applicant</w:t>
            </w:r>
          </w:p>
        </w:tc>
      </w:tr>
      <w:tr w:rsidR="0057509E" w14:paraId="3AE0D17C" w14:textId="77777777" w:rsidTr="00A65FAC">
        <w:tc>
          <w:tcPr>
            <w:tcW w:w="4106" w:type="dxa"/>
            <w:shd w:val="clear" w:color="auto" w:fill="D9D9D9" w:themeFill="background1" w:themeFillShade="D9"/>
          </w:tcPr>
          <w:p w14:paraId="42393674" w14:textId="77777777" w:rsidR="0057509E" w:rsidRDefault="0057509E" w:rsidP="0060014A">
            <w:pPr>
              <w:jc w:val="right"/>
            </w:pPr>
            <w:r>
              <w:t>Deposit Accounts</w:t>
            </w:r>
          </w:p>
          <w:p w14:paraId="27EACCA5" w14:textId="77777777" w:rsidR="0057509E" w:rsidRDefault="0057509E" w:rsidP="0060014A">
            <w:pPr>
              <w:jc w:val="right"/>
            </w:pPr>
          </w:p>
        </w:tc>
        <w:tc>
          <w:tcPr>
            <w:tcW w:w="2410" w:type="dxa"/>
          </w:tcPr>
          <w:p w14:paraId="75B99ADF" w14:textId="77777777" w:rsidR="0057509E" w:rsidRDefault="0057509E"/>
        </w:tc>
        <w:tc>
          <w:tcPr>
            <w:tcW w:w="2500" w:type="dxa"/>
          </w:tcPr>
          <w:p w14:paraId="6C776168" w14:textId="77777777" w:rsidR="0057509E" w:rsidRDefault="0057509E"/>
        </w:tc>
      </w:tr>
      <w:tr w:rsidR="0057509E" w14:paraId="3C5BF58B" w14:textId="77777777" w:rsidTr="00A65FAC">
        <w:tc>
          <w:tcPr>
            <w:tcW w:w="4106" w:type="dxa"/>
            <w:shd w:val="clear" w:color="auto" w:fill="D9D9D9" w:themeFill="background1" w:themeFillShade="D9"/>
          </w:tcPr>
          <w:p w14:paraId="5DD161E1" w14:textId="77777777" w:rsidR="0057509E" w:rsidRDefault="0057509E" w:rsidP="0060014A">
            <w:pPr>
              <w:jc w:val="right"/>
            </w:pPr>
            <w:r>
              <w:t xml:space="preserve">Building Society Accounts </w:t>
            </w:r>
          </w:p>
          <w:p w14:paraId="44A4DACA" w14:textId="77777777" w:rsidR="0057509E" w:rsidRDefault="0057509E" w:rsidP="00BB74FC">
            <w:pPr>
              <w:jc w:val="right"/>
            </w:pPr>
            <w:r>
              <w:t xml:space="preserve">(including </w:t>
            </w:r>
            <w:r w:rsidR="002B2FF2">
              <w:t>Cash ISA</w:t>
            </w:r>
            <w:r w:rsidR="00BB74FC">
              <w:t>s</w:t>
            </w:r>
            <w:r>
              <w:t>)</w:t>
            </w:r>
          </w:p>
        </w:tc>
        <w:tc>
          <w:tcPr>
            <w:tcW w:w="2410" w:type="dxa"/>
          </w:tcPr>
          <w:p w14:paraId="036A605D" w14:textId="77777777" w:rsidR="0057509E" w:rsidRDefault="0057509E"/>
        </w:tc>
        <w:tc>
          <w:tcPr>
            <w:tcW w:w="2500" w:type="dxa"/>
          </w:tcPr>
          <w:p w14:paraId="22FF6F42" w14:textId="77777777" w:rsidR="0057509E" w:rsidRDefault="0057509E"/>
        </w:tc>
      </w:tr>
      <w:tr w:rsidR="0057509E" w14:paraId="6897E08C" w14:textId="77777777" w:rsidTr="00A65FAC">
        <w:tc>
          <w:tcPr>
            <w:tcW w:w="4106" w:type="dxa"/>
            <w:shd w:val="clear" w:color="auto" w:fill="D9D9D9" w:themeFill="background1" w:themeFillShade="D9"/>
          </w:tcPr>
          <w:p w14:paraId="2EE7A2AC" w14:textId="77777777" w:rsidR="0057509E" w:rsidRDefault="0057509E" w:rsidP="0060014A">
            <w:pPr>
              <w:jc w:val="right"/>
            </w:pPr>
            <w:r>
              <w:t>National Savings</w:t>
            </w:r>
          </w:p>
          <w:p w14:paraId="07587DC6" w14:textId="77777777" w:rsidR="0057509E" w:rsidRDefault="0057509E" w:rsidP="0060014A">
            <w:pPr>
              <w:jc w:val="right"/>
            </w:pPr>
          </w:p>
        </w:tc>
        <w:tc>
          <w:tcPr>
            <w:tcW w:w="2410" w:type="dxa"/>
          </w:tcPr>
          <w:p w14:paraId="68DDCDDF" w14:textId="77777777" w:rsidR="0057509E" w:rsidRDefault="0057509E"/>
        </w:tc>
        <w:tc>
          <w:tcPr>
            <w:tcW w:w="2500" w:type="dxa"/>
          </w:tcPr>
          <w:p w14:paraId="202FE604" w14:textId="77777777" w:rsidR="0057509E" w:rsidRDefault="0057509E"/>
        </w:tc>
      </w:tr>
      <w:tr w:rsidR="0057509E" w14:paraId="28720553" w14:textId="77777777" w:rsidTr="00A65FAC">
        <w:tc>
          <w:tcPr>
            <w:tcW w:w="4106" w:type="dxa"/>
            <w:shd w:val="clear" w:color="auto" w:fill="D9D9D9" w:themeFill="background1" w:themeFillShade="D9"/>
          </w:tcPr>
          <w:p w14:paraId="258E446F" w14:textId="77777777" w:rsidR="0057509E" w:rsidRDefault="0057509E" w:rsidP="0060014A">
            <w:pPr>
              <w:jc w:val="right"/>
            </w:pPr>
            <w:r>
              <w:t>Unit Trusts (including PEPs, ISAs)</w:t>
            </w:r>
          </w:p>
          <w:p w14:paraId="5DE42D8A" w14:textId="77777777" w:rsidR="0057509E" w:rsidRDefault="0057509E" w:rsidP="0060014A">
            <w:pPr>
              <w:jc w:val="right"/>
            </w:pPr>
          </w:p>
        </w:tc>
        <w:tc>
          <w:tcPr>
            <w:tcW w:w="2410" w:type="dxa"/>
          </w:tcPr>
          <w:p w14:paraId="15B3F175" w14:textId="77777777" w:rsidR="0057509E" w:rsidRDefault="0057509E"/>
        </w:tc>
        <w:tc>
          <w:tcPr>
            <w:tcW w:w="2500" w:type="dxa"/>
          </w:tcPr>
          <w:p w14:paraId="3342E5AE" w14:textId="77777777" w:rsidR="0057509E" w:rsidRDefault="0057509E"/>
        </w:tc>
      </w:tr>
      <w:tr w:rsidR="0057509E" w14:paraId="031713EB" w14:textId="77777777" w:rsidTr="00A65FAC">
        <w:tc>
          <w:tcPr>
            <w:tcW w:w="4106" w:type="dxa"/>
            <w:shd w:val="clear" w:color="auto" w:fill="D9D9D9" w:themeFill="background1" w:themeFillShade="D9"/>
          </w:tcPr>
          <w:p w14:paraId="39431513" w14:textId="77777777" w:rsidR="0057509E" w:rsidRDefault="0057509E" w:rsidP="0060014A">
            <w:pPr>
              <w:jc w:val="right"/>
            </w:pPr>
            <w:r>
              <w:t>Bonds</w:t>
            </w:r>
          </w:p>
          <w:p w14:paraId="5D8C3E29" w14:textId="77777777" w:rsidR="0057509E" w:rsidRDefault="0057509E" w:rsidP="0060014A">
            <w:pPr>
              <w:jc w:val="right"/>
            </w:pPr>
          </w:p>
        </w:tc>
        <w:tc>
          <w:tcPr>
            <w:tcW w:w="2410" w:type="dxa"/>
          </w:tcPr>
          <w:p w14:paraId="683996F0" w14:textId="77777777" w:rsidR="0057509E" w:rsidRDefault="0057509E"/>
        </w:tc>
        <w:tc>
          <w:tcPr>
            <w:tcW w:w="2500" w:type="dxa"/>
          </w:tcPr>
          <w:p w14:paraId="0460728C" w14:textId="77777777" w:rsidR="0057509E" w:rsidRDefault="0057509E"/>
        </w:tc>
      </w:tr>
      <w:tr w:rsidR="0057509E" w14:paraId="1EF03594" w14:textId="77777777" w:rsidTr="00A65FAC">
        <w:tc>
          <w:tcPr>
            <w:tcW w:w="4106" w:type="dxa"/>
            <w:shd w:val="clear" w:color="auto" w:fill="D9D9D9" w:themeFill="background1" w:themeFillShade="D9"/>
          </w:tcPr>
          <w:p w14:paraId="2763D48C" w14:textId="77777777" w:rsidR="0057509E" w:rsidRDefault="0057509E" w:rsidP="0060014A">
            <w:pPr>
              <w:jc w:val="right"/>
            </w:pPr>
            <w:r>
              <w:t>Premium Bonds</w:t>
            </w:r>
          </w:p>
          <w:p w14:paraId="3BDDBEDA" w14:textId="77777777" w:rsidR="0057509E" w:rsidRDefault="0057509E" w:rsidP="0060014A">
            <w:pPr>
              <w:jc w:val="right"/>
            </w:pPr>
          </w:p>
        </w:tc>
        <w:tc>
          <w:tcPr>
            <w:tcW w:w="2410" w:type="dxa"/>
          </w:tcPr>
          <w:p w14:paraId="44EF8052" w14:textId="77777777" w:rsidR="0057509E" w:rsidRDefault="0057509E"/>
        </w:tc>
        <w:tc>
          <w:tcPr>
            <w:tcW w:w="2500" w:type="dxa"/>
          </w:tcPr>
          <w:p w14:paraId="331A9C70" w14:textId="77777777" w:rsidR="0057509E" w:rsidRDefault="0057509E"/>
        </w:tc>
      </w:tr>
      <w:tr w:rsidR="0057509E" w14:paraId="7764AB75" w14:textId="77777777" w:rsidTr="00A65FAC">
        <w:tc>
          <w:tcPr>
            <w:tcW w:w="4106" w:type="dxa"/>
            <w:shd w:val="clear" w:color="auto" w:fill="D9D9D9" w:themeFill="background1" w:themeFillShade="D9"/>
          </w:tcPr>
          <w:p w14:paraId="00442DC9" w14:textId="77777777" w:rsidR="0057509E" w:rsidRDefault="0057509E" w:rsidP="0060014A">
            <w:pPr>
              <w:jc w:val="right"/>
            </w:pPr>
            <w:r>
              <w:t>Shares (including PEPs, ISAs)</w:t>
            </w:r>
          </w:p>
          <w:p w14:paraId="529D2247" w14:textId="77777777" w:rsidR="0057509E" w:rsidRDefault="0057509E" w:rsidP="0060014A">
            <w:pPr>
              <w:jc w:val="right"/>
            </w:pPr>
          </w:p>
        </w:tc>
        <w:tc>
          <w:tcPr>
            <w:tcW w:w="2410" w:type="dxa"/>
          </w:tcPr>
          <w:p w14:paraId="7138E8B7" w14:textId="77777777" w:rsidR="0057509E" w:rsidRDefault="0057509E"/>
        </w:tc>
        <w:tc>
          <w:tcPr>
            <w:tcW w:w="2500" w:type="dxa"/>
          </w:tcPr>
          <w:p w14:paraId="2F44A46D" w14:textId="77777777" w:rsidR="0057509E" w:rsidRDefault="0057509E"/>
        </w:tc>
      </w:tr>
      <w:tr w:rsidR="0057509E" w14:paraId="20568BEE" w14:textId="77777777" w:rsidTr="00A65FAC">
        <w:tc>
          <w:tcPr>
            <w:tcW w:w="4106" w:type="dxa"/>
            <w:shd w:val="clear" w:color="auto" w:fill="D9D9D9" w:themeFill="background1" w:themeFillShade="D9"/>
          </w:tcPr>
          <w:p w14:paraId="6C129ABE" w14:textId="77777777" w:rsidR="0057509E" w:rsidRDefault="0057509E" w:rsidP="0060014A">
            <w:pPr>
              <w:jc w:val="right"/>
            </w:pPr>
            <w:r>
              <w:t>Government Stocks</w:t>
            </w:r>
          </w:p>
        </w:tc>
        <w:tc>
          <w:tcPr>
            <w:tcW w:w="2410" w:type="dxa"/>
          </w:tcPr>
          <w:p w14:paraId="20C752F4" w14:textId="77777777" w:rsidR="0057509E" w:rsidRDefault="0057509E"/>
          <w:p w14:paraId="19C60BB9" w14:textId="77777777" w:rsidR="0060014A" w:rsidRDefault="0060014A"/>
        </w:tc>
        <w:tc>
          <w:tcPr>
            <w:tcW w:w="2500" w:type="dxa"/>
          </w:tcPr>
          <w:p w14:paraId="5DBC6AB5" w14:textId="77777777" w:rsidR="0057509E" w:rsidRDefault="0057509E"/>
        </w:tc>
      </w:tr>
      <w:tr w:rsidR="0057509E" w14:paraId="1094FA55" w14:textId="77777777" w:rsidTr="00A65FAC">
        <w:tc>
          <w:tcPr>
            <w:tcW w:w="4106" w:type="dxa"/>
            <w:shd w:val="clear" w:color="auto" w:fill="D9D9D9" w:themeFill="background1" w:themeFillShade="D9"/>
          </w:tcPr>
          <w:p w14:paraId="3342EBB3" w14:textId="77777777" w:rsidR="0057509E" w:rsidRDefault="0057509E" w:rsidP="0060014A">
            <w:pPr>
              <w:jc w:val="right"/>
            </w:pPr>
            <w:r>
              <w:t>Business interests</w:t>
            </w:r>
          </w:p>
          <w:p w14:paraId="2958FB62" w14:textId="77777777" w:rsidR="0057509E" w:rsidRDefault="0057509E" w:rsidP="0060014A">
            <w:pPr>
              <w:jc w:val="right"/>
            </w:pPr>
          </w:p>
        </w:tc>
        <w:tc>
          <w:tcPr>
            <w:tcW w:w="2410" w:type="dxa"/>
          </w:tcPr>
          <w:p w14:paraId="55B0B1C5" w14:textId="77777777" w:rsidR="0057509E" w:rsidRDefault="0057509E"/>
        </w:tc>
        <w:tc>
          <w:tcPr>
            <w:tcW w:w="2500" w:type="dxa"/>
          </w:tcPr>
          <w:p w14:paraId="76A0C43B" w14:textId="77777777" w:rsidR="0057509E" w:rsidRDefault="0057509E"/>
        </w:tc>
      </w:tr>
      <w:tr w:rsidR="0057509E" w14:paraId="23670F85" w14:textId="77777777" w:rsidTr="00A65FAC">
        <w:tc>
          <w:tcPr>
            <w:tcW w:w="4106" w:type="dxa"/>
            <w:shd w:val="clear" w:color="auto" w:fill="D9D9D9" w:themeFill="background1" w:themeFillShade="D9"/>
          </w:tcPr>
          <w:p w14:paraId="3E543BC3" w14:textId="77777777" w:rsidR="0057509E" w:rsidRDefault="0057509E" w:rsidP="0060014A">
            <w:pPr>
              <w:jc w:val="right"/>
            </w:pPr>
            <w:r>
              <w:t>Other</w:t>
            </w:r>
          </w:p>
          <w:p w14:paraId="40857A1D" w14:textId="77777777" w:rsidR="0057509E" w:rsidRDefault="0057509E" w:rsidP="0060014A">
            <w:pPr>
              <w:jc w:val="right"/>
            </w:pPr>
          </w:p>
        </w:tc>
        <w:tc>
          <w:tcPr>
            <w:tcW w:w="2410" w:type="dxa"/>
          </w:tcPr>
          <w:p w14:paraId="5BAA6EF1" w14:textId="77777777" w:rsidR="0057509E" w:rsidRDefault="0057509E"/>
        </w:tc>
        <w:tc>
          <w:tcPr>
            <w:tcW w:w="2500" w:type="dxa"/>
          </w:tcPr>
          <w:p w14:paraId="346F0D89" w14:textId="77777777" w:rsidR="0057509E" w:rsidRDefault="0057509E"/>
        </w:tc>
      </w:tr>
      <w:tr w:rsidR="0057509E" w14:paraId="6FB94971" w14:textId="77777777" w:rsidTr="00A65FAC">
        <w:tc>
          <w:tcPr>
            <w:tcW w:w="4106" w:type="dxa"/>
            <w:shd w:val="clear" w:color="auto" w:fill="D9D9D9" w:themeFill="background1" w:themeFillShade="D9"/>
          </w:tcPr>
          <w:p w14:paraId="43CB377C" w14:textId="77777777" w:rsidR="0057509E" w:rsidRDefault="0057509E">
            <w:r>
              <w:t xml:space="preserve">Do you currently own or have </w:t>
            </w:r>
            <w:r w:rsidR="002B2FF2">
              <w:t xml:space="preserve">an </w:t>
            </w:r>
            <w:r>
              <w:t>interest in a property?</w:t>
            </w:r>
          </w:p>
        </w:tc>
        <w:tc>
          <w:tcPr>
            <w:tcW w:w="2410" w:type="dxa"/>
          </w:tcPr>
          <w:p w14:paraId="661C658A" w14:textId="77777777" w:rsidR="0057509E" w:rsidRPr="00A65FAC" w:rsidRDefault="0057509E">
            <w:pPr>
              <w:rPr>
                <w:b/>
              </w:rPr>
            </w:pPr>
            <w:r w:rsidRPr="00A65FAC">
              <w:rPr>
                <w:b/>
              </w:rPr>
              <w:t>Yes/No</w:t>
            </w:r>
          </w:p>
        </w:tc>
        <w:tc>
          <w:tcPr>
            <w:tcW w:w="2500" w:type="dxa"/>
          </w:tcPr>
          <w:p w14:paraId="6A7042A3" w14:textId="77777777" w:rsidR="0057509E" w:rsidRPr="00A65FAC" w:rsidRDefault="0057509E">
            <w:pPr>
              <w:rPr>
                <w:b/>
              </w:rPr>
            </w:pPr>
            <w:r w:rsidRPr="00A65FAC">
              <w:rPr>
                <w:b/>
              </w:rPr>
              <w:t>Yes/No</w:t>
            </w:r>
          </w:p>
        </w:tc>
      </w:tr>
      <w:tr w:rsidR="0057509E" w14:paraId="1B6A1A3D" w14:textId="77777777" w:rsidTr="004803D9">
        <w:tc>
          <w:tcPr>
            <w:tcW w:w="4106" w:type="dxa"/>
            <w:shd w:val="clear" w:color="auto" w:fill="D9D9D9" w:themeFill="background1" w:themeFillShade="D9"/>
          </w:tcPr>
          <w:p w14:paraId="32437946" w14:textId="77777777" w:rsidR="0057509E" w:rsidRDefault="0057509E" w:rsidP="004803D9">
            <w:r>
              <w:t xml:space="preserve">If the answer is yes to the previous question about </w:t>
            </w:r>
            <w:r w:rsidR="002B2FF2">
              <w:t xml:space="preserve">a </w:t>
            </w:r>
            <w:r>
              <w:t xml:space="preserve">property please state the </w:t>
            </w:r>
            <w:r w:rsidRPr="0057509E">
              <w:rPr>
                <w:b/>
              </w:rPr>
              <w:t>net</w:t>
            </w:r>
            <w:r w:rsidR="004803D9">
              <w:t xml:space="preserve"> value </w:t>
            </w:r>
            <w:r>
              <w:t>(after mortgage repayment etc)</w:t>
            </w:r>
          </w:p>
        </w:tc>
        <w:tc>
          <w:tcPr>
            <w:tcW w:w="2410" w:type="dxa"/>
            <w:tcBorders>
              <w:bottom w:val="single" w:sz="12" w:space="0" w:color="auto"/>
            </w:tcBorders>
          </w:tcPr>
          <w:p w14:paraId="61904AC5" w14:textId="77777777" w:rsidR="0057509E" w:rsidRDefault="0057509E"/>
        </w:tc>
        <w:tc>
          <w:tcPr>
            <w:tcW w:w="2500" w:type="dxa"/>
            <w:tcBorders>
              <w:bottom w:val="single" w:sz="12" w:space="0" w:color="auto"/>
            </w:tcBorders>
          </w:tcPr>
          <w:p w14:paraId="77914752" w14:textId="77777777" w:rsidR="0057509E" w:rsidRDefault="0057509E"/>
        </w:tc>
      </w:tr>
      <w:tr w:rsidR="004803D9" w14:paraId="7268D82B" w14:textId="77777777" w:rsidTr="004803D9">
        <w:tc>
          <w:tcPr>
            <w:tcW w:w="4106" w:type="dxa"/>
            <w:tcBorders>
              <w:right w:val="single" w:sz="12" w:space="0" w:color="auto"/>
            </w:tcBorders>
            <w:shd w:val="clear" w:color="auto" w:fill="D9D9D9" w:themeFill="background1" w:themeFillShade="D9"/>
          </w:tcPr>
          <w:p w14:paraId="507D5CF7" w14:textId="77777777" w:rsidR="004803D9" w:rsidRDefault="004803D9" w:rsidP="004803D9">
            <w:pPr>
              <w:ind w:left="720"/>
              <w:jc w:val="right"/>
              <w:rPr>
                <w:b/>
              </w:rPr>
            </w:pPr>
            <w:r w:rsidRPr="004803D9">
              <w:rPr>
                <w:b/>
              </w:rPr>
              <w:t>Total</w:t>
            </w:r>
          </w:p>
          <w:p w14:paraId="74646285" w14:textId="77777777" w:rsidR="004803D9" w:rsidRPr="004803D9" w:rsidRDefault="004803D9" w:rsidP="004803D9">
            <w:pPr>
              <w:ind w:left="720"/>
              <w:jc w:val="right"/>
              <w:rPr>
                <w:b/>
              </w:rPr>
            </w:pPr>
          </w:p>
        </w:tc>
        <w:tc>
          <w:tcPr>
            <w:tcW w:w="4910" w:type="dxa"/>
            <w:gridSpan w:val="2"/>
            <w:tcBorders>
              <w:top w:val="single" w:sz="12" w:space="0" w:color="auto"/>
              <w:left w:val="single" w:sz="12" w:space="0" w:color="auto"/>
              <w:bottom w:val="single" w:sz="12" w:space="0" w:color="auto"/>
              <w:right w:val="single" w:sz="12" w:space="0" w:color="auto"/>
            </w:tcBorders>
          </w:tcPr>
          <w:p w14:paraId="4A246CA5" w14:textId="77777777" w:rsidR="004803D9" w:rsidRDefault="004803D9"/>
        </w:tc>
      </w:tr>
      <w:tr w:rsidR="004803D9" w14:paraId="136A7617" w14:textId="77777777" w:rsidTr="00BB74FC">
        <w:tc>
          <w:tcPr>
            <w:tcW w:w="4106" w:type="dxa"/>
            <w:tcBorders>
              <w:bottom w:val="single" w:sz="4" w:space="0" w:color="auto"/>
            </w:tcBorders>
            <w:shd w:val="clear" w:color="auto" w:fill="D9D9D9" w:themeFill="background1" w:themeFillShade="D9"/>
          </w:tcPr>
          <w:p w14:paraId="3B39EED8" w14:textId="77777777" w:rsidR="004803D9" w:rsidRDefault="004803D9" w:rsidP="004803D9">
            <w:pPr>
              <w:jc w:val="right"/>
            </w:pPr>
            <w:r>
              <w:t>Please estimate your annual income in retirement</w:t>
            </w:r>
          </w:p>
        </w:tc>
        <w:tc>
          <w:tcPr>
            <w:tcW w:w="2410" w:type="dxa"/>
            <w:tcBorders>
              <w:top w:val="single" w:sz="12" w:space="0" w:color="auto"/>
              <w:bottom w:val="single" w:sz="12" w:space="0" w:color="auto"/>
            </w:tcBorders>
          </w:tcPr>
          <w:p w14:paraId="388CACCF" w14:textId="77777777" w:rsidR="004803D9" w:rsidRDefault="004803D9" w:rsidP="004803D9"/>
        </w:tc>
        <w:tc>
          <w:tcPr>
            <w:tcW w:w="2500" w:type="dxa"/>
            <w:tcBorders>
              <w:top w:val="single" w:sz="12" w:space="0" w:color="auto"/>
              <w:bottom w:val="single" w:sz="12" w:space="0" w:color="auto"/>
            </w:tcBorders>
          </w:tcPr>
          <w:p w14:paraId="07CE60F6" w14:textId="77777777" w:rsidR="004803D9" w:rsidRDefault="004803D9" w:rsidP="004803D9"/>
        </w:tc>
      </w:tr>
      <w:tr w:rsidR="004803D9" w14:paraId="68501E16" w14:textId="77777777" w:rsidTr="00760AD5">
        <w:tc>
          <w:tcPr>
            <w:tcW w:w="9016" w:type="dxa"/>
            <w:gridSpan w:val="3"/>
            <w:shd w:val="clear" w:color="auto" w:fill="D9D9D9" w:themeFill="background1" w:themeFillShade="D9"/>
          </w:tcPr>
          <w:p w14:paraId="76411716" w14:textId="77777777" w:rsidR="004803D9" w:rsidRPr="00760AD5" w:rsidRDefault="004803D9" w:rsidP="004803D9">
            <w:pPr>
              <w:rPr>
                <w:b/>
              </w:rPr>
            </w:pPr>
            <w:r w:rsidRPr="00760AD5">
              <w:rPr>
                <w:b/>
              </w:rPr>
              <w:t>Declaration:</w:t>
            </w:r>
          </w:p>
          <w:p w14:paraId="3A1F92D1" w14:textId="77777777" w:rsidR="004803D9" w:rsidRPr="0060014A" w:rsidRDefault="004803D9" w:rsidP="004803D9">
            <w:pPr>
              <w:rPr>
                <w:i/>
              </w:rPr>
            </w:pPr>
            <w:r w:rsidRPr="0060014A">
              <w:rPr>
                <w:i/>
              </w:rPr>
              <w:t xml:space="preserve">I/We confirm that the information </w:t>
            </w:r>
            <w:r>
              <w:rPr>
                <w:i/>
              </w:rPr>
              <w:t>given above is correct and accurate t</w:t>
            </w:r>
            <w:r w:rsidR="00C41EDF">
              <w:rPr>
                <w:i/>
              </w:rPr>
              <w:t>o the best of my/our knowledge.</w:t>
            </w:r>
            <w:r>
              <w:rPr>
                <w:i/>
              </w:rPr>
              <w:t xml:space="preserve"> I/We confirm that I/we have not knowingly withheld any relevant</w:t>
            </w:r>
            <w:r w:rsidR="00C41EDF">
              <w:rPr>
                <w:i/>
              </w:rPr>
              <w:t xml:space="preserve"> information from the Society. </w:t>
            </w:r>
            <w:r>
              <w:rPr>
                <w:i/>
              </w:rPr>
              <w:t>I understand that the Society’s auditors can request verification of any figures given.</w:t>
            </w:r>
          </w:p>
        </w:tc>
      </w:tr>
      <w:tr w:rsidR="004803D9" w14:paraId="5B68371C" w14:textId="77777777" w:rsidTr="00760AD5">
        <w:tc>
          <w:tcPr>
            <w:tcW w:w="4106" w:type="dxa"/>
            <w:shd w:val="pct10" w:color="auto" w:fill="auto"/>
          </w:tcPr>
          <w:p w14:paraId="649F1ABD" w14:textId="77777777" w:rsidR="004803D9" w:rsidRPr="00760AD5" w:rsidRDefault="004803D9" w:rsidP="004803D9">
            <w:pPr>
              <w:rPr>
                <w:b/>
              </w:rPr>
            </w:pPr>
            <w:r w:rsidRPr="00760AD5">
              <w:rPr>
                <w:b/>
              </w:rPr>
              <w:t>Please sign</w:t>
            </w:r>
          </w:p>
        </w:tc>
        <w:tc>
          <w:tcPr>
            <w:tcW w:w="2410" w:type="dxa"/>
            <w:shd w:val="clear" w:color="auto" w:fill="D9D9D9" w:themeFill="background1" w:themeFillShade="D9"/>
          </w:tcPr>
          <w:p w14:paraId="46D1C251" w14:textId="77777777" w:rsidR="004803D9" w:rsidRPr="00760AD5" w:rsidRDefault="004803D9" w:rsidP="004803D9">
            <w:pPr>
              <w:rPr>
                <w:b/>
              </w:rPr>
            </w:pPr>
            <w:r w:rsidRPr="00760AD5">
              <w:rPr>
                <w:b/>
              </w:rPr>
              <w:t>Signature</w:t>
            </w:r>
          </w:p>
        </w:tc>
        <w:tc>
          <w:tcPr>
            <w:tcW w:w="2500" w:type="dxa"/>
            <w:shd w:val="clear" w:color="auto" w:fill="D9D9D9" w:themeFill="background1" w:themeFillShade="D9"/>
          </w:tcPr>
          <w:p w14:paraId="7818685A" w14:textId="77777777" w:rsidR="004803D9" w:rsidRPr="00760AD5" w:rsidRDefault="004803D9" w:rsidP="004803D9">
            <w:pPr>
              <w:rPr>
                <w:b/>
              </w:rPr>
            </w:pPr>
            <w:r w:rsidRPr="00760AD5">
              <w:rPr>
                <w:b/>
              </w:rPr>
              <w:t>Date</w:t>
            </w:r>
          </w:p>
        </w:tc>
      </w:tr>
      <w:tr w:rsidR="004803D9" w14:paraId="46F16685" w14:textId="77777777" w:rsidTr="00760AD5">
        <w:tc>
          <w:tcPr>
            <w:tcW w:w="4106" w:type="dxa"/>
            <w:shd w:val="pct10" w:color="auto" w:fill="auto"/>
          </w:tcPr>
          <w:p w14:paraId="48171519" w14:textId="77777777" w:rsidR="004803D9" w:rsidRDefault="004803D9" w:rsidP="004803D9">
            <w:pPr>
              <w:jc w:val="right"/>
            </w:pPr>
            <w:r>
              <w:t>Lead applicant</w:t>
            </w:r>
          </w:p>
        </w:tc>
        <w:tc>
          <w:tcPr>
            <w:tcW w:w="2410" w:type="dxa"/>
          </w:tcPr>
          <w:p w14:paraId="38913773" w14:textId="77777777" w:rsidR="004803D9" w:rsidRDefault="004803D9" w:rsidP="004803D9"/>
          <w:p w14:paraId="360908AD" w14:textId="77777777" w:rsidR="004803D9" w:rsidRDefault="004803D9" w:rsidP="004803D9"/>
        </w:tc>
        <w:tc>
          <w:tcPr>
            <w:tcW w:w="2500" w:type="dxa"/>
          </w:tcPr>
          <w:p w14:paraId="139E9CC8" w14:textId="77777777" w:rsidR="004803D9" w:rsidRDefault="004803D9" w:rsidP="004803D9"/>
        </w:tc>
      </w:tr>
      <w:tr w:rsidR="004803D9" w14:paraId="1D51B298" w14:textId="77777777" w:rsidTr="00760AD5">
        <w:tc>
          <w:tcPr>
            <w:tcW w:w="4106" w:type="dxa"/>
            <w:shd w:val="pct10" w:color="auto" w:fill="auto"/>
          </w:tcPr>
          <w:p w14:paraId="35F6C932" w14:textId="77777777" w:rsidR="004803D9" w:rsidRDefault="004803D9" w:rsidP="004803D9">
            <w:pPr>
              <w:jc w:val="right"/>
            </w:pPr>
            <w:r>
              <w:t>Second applicant</w:t>
            </w:r>
          </w:p>
        </w:tc>
        <w:tc>
          <w:tcPr>
            <w:tcW w:w="2410" w:type="dxa"/>
          </w:tcPr>
          <w:p w14:paraId="57914493" w14:textId="77777777" w:rsidR="004803D9" w:rsidRDefault="004803D9" w:rsidP="004803D9"/>
          <w:p w14:paraId="7B00AB31" w14:textId="77777777" w:rsidR="004803D9" w:rsidRDefault="004803D9" w:rsidP="004803D9"/>
        </w:tc>
        <w:tc>
          <w:tcPr>
            <w:tcW w:w="2500" w:type="dxa"/>
          </w:tcPr>
          <w:p w14:paraId="63B4774D" w14:textId="77777777" w:rsidR="004803D9" w:rsidRDefault="004803D9" w:rsidP="004803D9"/>
        </w:tc>
      </w:tr>
    </w:tbl>
    <w:p w14:paraId="623D4117" w14:textId="77777777" w:rsidR="00BE3174" w:rsidRPr="009A0DCF" w:rsidRDefault="00AB63A1" w:rsidP="00BE3174">
      <w:pPr>
        <w:jc w:val="center"/>
        <w:rPr>
          <w:i/>
          <w:sz w:val="20"/>
          <w:szCs w:val="20"/>
        </w:rPr>
      </w:pPr>
      <w:r w:rsidRPr="009A0DCF">
        <w:rPr>
          <w:i/>
          <w:sz w:val="20"/>
          <w:szCs w:val="20"/>
        </w:rPr>
        <w:t>We will use your information to provide you with the services, products or information you have requested, for administration purposes and to further our charitable aims.  Contact details (name, address, telephone no, email address) may be shared with 3</w:t>
      </w:r>
      <w:r w:rsidRPr="009A0DCF">
        <w:rPr>
          <w:i/>
          <w:sz w:val="20"/>
          <w:szCs w:val="20"/>
          <w:vertAlign w:val="superscript"/>
        </w:rPr>
        <w:t>rd</w:t>
      </w:r>
      <w:r w:rsidRPr="009A0DCF">
        <w:rPr>
          <w:i/>
          <w:sz w:val="20"/>
          <w:szCs w:val="20"/>
        </w:rPr>
        <w:t xml:space="preserve"> parties (eg contractors to enable access to properties owned by MMHS).A copy of the MMHS Privacy Policy can be found at </w:t>
      </w:r>
      <w:hyperlink r:id="rId6" w:history="1">
        <w:r w:rsidRPr="009A0DCF">
          <w:rPr>
            <w:rStyle w:val="Hyperlink"/>
            <w:i/>
            <w:sz w:val="20"/>
            <w:szCs w:val="20"/>
          </w:rPr>
          <w:t>mmhs.org.uk/your-privacy</w:t>
        </w:r>
      </w:hyperlink>
    </w:p>
    <w:p w14:paraId="62F70152" w14:textId="77777777" w:rsidR="00760AD5" w:rsidRPr="009A0DCF" w:rsidRDefault="00AB63A1" w:rsidP="00BE3174">
      <w:pPr>
        <w:rPr>
          <w:sz w:val="24"/>
          <w:szCs w:val="24"/>
        </w:rPr>
      </w:pPr>
      <w:r w:rsidRPr="00BE3174">
        <w:rPr>
          <w:rFonts w:cstheme="minorHAnsi"/>
          <w:sz w:val="32"/>
          <w:szCs w:val="32"/>
        </w:rPr>
        <w:t>□</w:t>
      </w:r>
      <w:r w:rsidRPr="00BE3174">
        <w:rPr>
          <w:rFonts w:cstheme="minorHAnsi"/>
          <w:sz w:val="20"/>
          <w:szCs w:val="20"/>
        </w:rPr>
        <w:t xml:space="preserve">   </w:t>
      </w:r>
      <w:r w:rsidRPr="009A0DCF">
        <w:rPr>
          <w:rFonts w:cstheme="minorHAnsi"/>
          <w:sz w:val="24"/>
          <w:szCs w:val="24"/>
        </w:rPr>
        <w:t xml:space="preserve">* </w:t>
      </w:r>
      <w:r w:rsidRPr="009A0DCF">
        <w:rPr>
          <w:sz w:val="24"/>
          <w:szCs w:val="24"/>
        </w:rPr>
        <w:t>Please tick the box to confirm that you have been given the opportunity to read and understand the MMHS Privacy Policy.</w:t>
      </w:r>
    </w:p>
    <w:sectPr w:rsidR="00760AD5" w:rsidRPr="009A0D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FE697" w14:textId="77777777" w:rsidR="008A63FD" w:rsidRDefault="008A63FD" w:rsidP="00CC5231">
      <w:pPr>
        <w:spacing w:after="0" w:line="240" w:lineRule="auto"/>
      </w:pPr>
      <w:r>
        <w:separator/>
      </w:r>
    </w:p>
  </w:endnote>
  <w:endnote w:type="continuationSeparator" w:id="0">
    <w:p w14:paraId="09717A0E" w14:textId="77777777" w:rsidR="008A63FD" w:rsidRDefault="008A63FD" w:rsidP="00CC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772427"/>
      <w:docPartObj>
        <w:docPartGallery w:val="Page Numbers (Bottom of Page)"/>
        <w:docPartUnique/>
      </w:docPartObj>
    </w:sdtPr>
    <w:sdtEndPr>
      <w:rPr>
        <w:color w:val="7F7F7F" w:themeColor="background1" w:themeShade="7F"/>
        <w:spacing w:val="60"/>
      </w:rPr>
    </w:sdtEndPr>
    <w:sdtContent>
      <w:p w14:paraId="72D7ACB9" w14:textId="77777777" w:rsidR="00760DD9" w:rsidRDefault="00760DD9" w:rsidP="00897F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18CD">
          <w:rPr>
            <w:noProof/>
          </w:rPr>
          <w:t>1</w:t>
        </w:r>
        <w:r>
          <w:rPr>
            <w:noProof/>
          </w:rPr>
          <w:fldChar w:fldCharType="end"/>
        </w:r>
        <w:r>
          <w:t xml:space="preserve"> | </w:t>
        </w:r>
        <w:r>
          <w:rPr>
            <w:color w:val="7F7F7F" w:themeColor="background1" w:themeShade="7F"/>
            <w:spacing w:val="60"/>
          </w:rPr>
          <w:t>Page</w:t>
        </w:r>
      </w:p>
    </w:sdtContent>
  </w:sdt>
  <w:p w14:paraId="570A3D5A" w14:textId="77777777" w:rsidR="00CC5231" w:rsidRPr="00897FC0" w:rsidRDefault="009A0DCF">
    <w:pPr>
      <w:pStyle w:val="Footer"/>
      <w:rPr>
        <w:sz w:val="16"/>
        <w:szCs w:val="16"/>
      </w:rPr>
    </w:pPr>
    <w:r>
      <w:rPr>
        <w:sz w:val="16"/>
        <w:szCs w:val="16"/>
      </w:rPr>
      <w:t>May</w:t>
    </w:r>
    <w:r w:rsidR="00897FC0">
      <w:rPr>
        <w:sz w:val="16"/>
        <w:szCs w:val="16"/>
      </w:rPr>
      <w:t xml:space="preserve"> </w:t>
    </w:r>
    <w:r w:rsidR="009E6AC9">
      <w:rPr>
        <w:sz w:val="16"/>
        <w:szCs w:val="16"/>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2E628" w14:textId="77777777" w:rsidR="008A63FD" w:rsidRDefault="008A63FD" w:rsidP="00CC5231">
      <w:pPr>
        <w:spacing w:after="0" w:line="240" w:lineRule="auto"/>
      </w:pPr>
      <w:r>
        <w:separator/>
      </w:r>
    </w:p>
  </w:footnote>
  <w:footnote w:type="continuationSeparator" w:id="0">
    <w:p w14:paraId="6F565006" w14:textId="77777777" w:rsidR="008A63FD" w:rsidRDefault="008A63FD" w:rsidP="00CC52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98FC" w14:textId="77777777" w:rsidR="00CC5231" w:rsidRPr="00BA0D8B" w:rsidRDefault="00BA0D8B" w:rsidP="00BA0D8B">
    <w:pPr>
      <w:pStyle w:val="Header"/>
      <w:jc w:val="right"/>
      <w:rPr>
        <w:b/>
      </w:rPr>
    </w:pPr>
    <w:r w:rsidRPr="00874EE3">
      <w:rPr>
        <w:rFonts w:ascii="Times New Roman" w:eastAsia="Calibri" w:hAnsi="Times New Roman" w:cs="Times New Roman"/>
        <w:noProof/>
        <w:sz w:val="24"/>
        <w:szCs w:val="24"/>
        <w:lang w:eastAsia="en-GB"/>
      </w:rPr>
      <w:drawing>
        <wp:anchor distT="0" distB="0" distL="114300" distR="114300" simplePos="0" relativeHeight="251657216" behindDoc="1" locked="0" layoutInCell="1" allowOverlap="1" wp14:anchorId="4084EE09" wp14:editId="46ACA5BD">
          <wp:simplePos x="0" y="0"/>
          <wp:positionH relativeFrom="column">
            <wp:posOffset>0</wp:posOffset>
          </wp:positionH>
          <wp:positionV relativeFrom="paragraph">
            <wp:posOffset>-163830</wp:posOffset>
          </wp:positionV>
          <wp:extent cx="704850" cy="618490"/>
          <wp:effectExtent l="0" t="0" r="0" b="0"/>
          <wp:wrapTight wrapText="bothSides">
            <wp:wrapPolygon edited="0">
              <wp:start x="0" y="0"/>
              <wp:lineTo x="0" y="20624"/>
              <wp:lineTo x="21016" y="20624"/>
              <wp:lineTo x="21016" y="0"/>
              <wp:lineTo x="0" y="0"/>
            </wp:wrapPolygon>
          </wp:wrapTight>
          <wp:docPr id="8" name="F2764661-2F02-4C30-9F4A-6C1CF6D768AF" descr="cid:3B5A96D4-EF55-4C57-9B09-10B4F40C43AA@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764661-2F02-4C30-9F4A-6C1CF6D768AF" descr="cid:3B5A96D4-EF55-4C57-9B09-10B4F40C43AA@default"/>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04850"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BA0D8B">
      <w:rPr>
        <w:b/>
      </w:rPr>
      <w:t>Methodist Ministers’ Housing Society</w:t>
    </w:r>
  </w:p>
  <w:p w14:paraId="4BB2DAA1" w14:textId="77777777" w:rsidR="00BA0D8B" w:rsidRPr="00BA0D8B" w:rsidRDefault="00BA0D8B" w:rsidP="00BA0D8B">
    <w:pPr>
      <w:pStyle w:val="Header"/>
      <w:jc w:val="right"/>
      <w:rPr>
        <w:b/>
      </w:rPr>
    </w:pPr>
    <w:r w:rsidRPr="00BA0D8B">
      <w:rPr>
        <w:b/>
      </w:rPr>
      <w:t>Methodist Church House</w:t>
    </w:r>
  </w:p>
  <w:p w14:paraId="277A3F96" w14:textId="77777777" w:rsidR="00BA0D8B" w:rsidRPr="00BA0D8B" w:rsidRDefault="00BA0D8B" w:rsidP="00BA0D8B">
    <w:pPr>
      <w:pStyle w:val="Header"/>
      <w:jc w:val="right"/>
      <w:rPr>
        <w:b/>
      </w:rPr>
    </w:pPr>
    <w:r w:rsidRPr="00BA0D8B">
      <w:rPr>
        <w:b/>
      </w:rPr>
      <w:t xml:space="preserve">London NW1 5JR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86"/>
    <w:rsid w:val="000C1886"/>
    <w:rsid w:val="001277C5"/>
    <w:rsid w:val="0013498C"/>
    <w:rsid w:val="0028205B"/>
    <w:rsid w:val="002B2FF2"/>
    <w:rsid w:val="002D7C86"/>
    <w:rsid w:val="0036361A"/>
    <w:rsid w:val="00387717"/>
    <w:rsid w:val="00473EBF"/>
    <w:rsid w:val="004803D9"/>
    <w:rsid w:val="004C4F7D"/>
    <w:rsid w:val="00546D76"/>
    <w:rsid w:val="0057509E"/>
    <w:rsid w:val="0060014A"/>
    <w:rsid w:val="006823F7"/>
    <w:rsid w:val="006F3F6E"/>
    <w:rsid w:val="0073265B"/>
    <w:rsid w:val="00760AD5"/>
    <w:rsid w:val="00760DD9"/>
    <w:rsid w:val="007E3568"/>
    <w:rsid w:val="008618CD"/>
    <w:rsid w:val="00897FC0"/>
    <w:rsid w:val="008A63FD"/>
    <w:rsid w:val="008B0B91"/>
    <w:rsid w:val="009028F8"/>
    <w:rsid w:val="0092536F"/>
    <w:rsid w:val="009A0DCF"/>
    <w:rsid w:val="009E501F"/>
    <w:rsid w:val="009E6AC9"/>
    <w:rsid w:val="00A65FAC"/>
    <w:rsid w:val="00AB63A1"/>
    <w:rsid w:val="00AE4898"/>
    <w:rsid w:val="00BA0D8B"/>
    <w:rsid w:val="00BB74FC"/>
    <w:rsid w:val="00BE3174"/>
    <w:rsid w:val="00C11CB1"/>
    <w:rsid w:val="00C41EDF"/>
    <w:rsid w:val="00C47B43"/>
    <w:rsid w:val="00C77C87"/>
    <w:rsid w:val="00CC5231"/>
    <w:rsid w:val="00D71E5C"/>
    <w:rsid w:val="00D906C8"/>
    <w:rsid w:val="00DF19EA"/>
    <w:rsid w:val="00E871A3"/>
    <w:rsid w:val="00EA64F3"/>
    <w:rsid w:val="00EB22BB"/>
    <w:rsid w:val="00F802E4"/>
    <w:rsid w:val="00F8298F"/>
    <w:rsid w:val="00F918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262C8"/>
  <w15:chartTrackingRefBased/>
  <w15:docId w15:val="{D6AF37E5-F024-467E-8F80-CC8DC08F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5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231"/>
  </w:style>
  <w:style w:type="paragraph" w:styleId="Footer">
    <w:name w:val="footer"/>
    <w:basedOn w:val="Normal"/>
    <w:link w:val="FooterChar"/>
    <w:uiPriority w:val="99"/>
    <w:unhideWhenUsed/>
    <w:rsid w:val="00CC5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231"/>
  </w:style>
  <w:style w:type="paragraph" w:styleId="BalloonText">
    <w:name w:val="Balloon Text"/>
    <w:basedOn w:val="Normal"/>
    <w:link w:val="BalloonTextChar"/>
    <w:uiPriority w:val="99"/>
    <w:semiHidden/>
    <w:unhideWhenUsed/>
    <w:rsid w:val="00A65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FAC"/>
    <w:rPr>
      <w:rFonts w:ascii="Segoe UI" w:hAnsi="Segoe UI" w:cs="Segoe UI"/>
      <w:sz w:val="18"/>
      <w:szCs w:val="18"/>
    </w:rPr>
  </w:style>
  <w:style w:type="character" w:styleId="Hyperlink">
    <w:name w:val="Hyperlink"/>
    <w:basedOn w:val="DefaultParagraphFont"/>
    <w:uiPriority w:val="99"/>
    <w:unhideWhenUsed/>
    <w:rsid w:val="00AB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mmhs.org.uk/your-privacy/"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3B5A96D4-EF55-4C57-9B09-10B4F40C43AA@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Green</dc:creator>
  <cp:keywords/>
  <dc:description/>
  <cp:lastModifiedBy>Microsoft Office User</cp:lastModifiedBy>
  <cp:revision>2</cp:revision>
  <cp:lastPrinted>2018-05-31T14:09:00Z</cp:lastPrinted>
  <dcterms:created xsi:type="dcterms:W3CDTF">2018-12-06T16:16:00Z</dcterms:created>
  <dcterms:modified xsi:type="dcterms:W3CDTF">2018-12-06T16:16:00Z</dcterms:modified>
</cp:coreProperties>
</file>